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646" w:rsidRPr="00B976D9" w:rsidRDefault="00AE5646" w:rsidP="00AE5646">
      <w:pPr>
        <w:jc w:val="center"/>
        <w:rPr>
          <w:b/>
          <w:color w:val="C0504D" w:themeColor="accent2"/>
          <w:sz w:val="36"/>
          <w:szCs w:val="36"/>
          <w:u w:val="single"/>
        </w:rPr>
      </w:pPr>
      <w:r w:rsidRPr="00B976D9">
        <w:rPr>
          <w:b/>
          <w:color w:val="C0504D" w:themeColor="accent2"/>
          <w:sz w:val="36"/>
          <w:szCs w:val="36"/>
          <w:u w:val="single"/>
        </w:rPr>
        <w:t>Dropping</w:t>
      </w:r>
    </w:p>
    <w:p w:rsidR="00AE5646" w:rsidRDefault="00AE5646" w:rsidP="00AE5646">
      <w:pPr>
        <w:jc w:val="center"/>
        <w:rPr>
          <w:b/>
          <w:color w:val="C0504D" w:themeColor="accent2"/>
          <w:sz w:val="28"/>
          <w:szCs w:val="28"/>
          <w:u w:val="single"/>
        </w:rPr>
      </w:pPr>
    </w:p>
    <w:p w:rsidR="00AE5646" w:rsidRDefault="00AE5646" w:rsidP="00AE5646">
      <w:pPr>
        <w:rPr>
          <w:b/>
          <w:color w:val="C0504D" w:themeColor="accent2"/>
          <w:sz w:val="28"/>
          <w:szCs w:val="28"/>
          <w:u w:val="single"/>
        </w:rPr>
      </w:pPr>
    </w:p>
    <w:p w:rsidR="00AE5646" w:rsidRPr="008022AB" w:rsidRDefault="00AE5646" w:rsidP="00AE5646">
      <w:r w:rsidRPr="008022AB">
        <w:rPr>
          <w:b/>
        </w:rPr>
        <w:t>Doel van het spel:</w:t>
      </w:r>
      <w:r w:rsidRPr="008022AB">
        <w:t xml:space="preserve"> De kinderen worden gedropt op een bepaalde plek in </w:t>
      </w:r>
      <w:proofErr w:type="spellStart"/>
      <w:r w:rsidRPr="008022AB">
        <w:t>Gasselte</w:t>
      </w:r>
      <w:proofErr w:type="spellEnd"/>
      <w:r w:rsidRPr="008022AB">
        <w:t>.</w:t>
      </w:r>
    </w:p>
    <w:p w:rsidR="00AE5646" w:rsidRPr="008022AB" w:rsidRDefault="00AE5646" w:rsidP="00AE5646"/>
    <w:p w:rsidR="00AE5646" w:rsidRPr="008022AB" w:rsidRDefault="00AE5646" w:rsidP="00AE5646">
      <w:r w:rsidRPr="008022AB">
        <w:rPr>
          <w:b/>
        </w:rPr>
        <w:t>De pupillen</w:t>
      </w:r>
      <w:r w:rsidR="008022AB">
        <w:rPr>
          <w:b/>
        </w:rPr>
        <w:t>:</w:t>
      </w:r>
      <w:r w:rsidRPr="008022AB">
        <w:t xml:space="preserve"> lopen in groepjes van 6</w:t>
      </w:r>
      <w:r w:rsidR="008022AB">
        <w:t>/7</w:t>
      </w:r>
      <w:r w:rsidR="0094260F">
        <w:t xml:space="preserve"> </w:t>
      </w:r>
      <w:proofErr w:type="spellStart"/>
      <w:r w:rsidR="0094260F">
        <w:t>kids</w:t>
      </w:r>
      <w:proofErr w:type="spellEnd"/>
      <w:r w:rsidR="0094260F">
        <w:t xml:space="preserve"> &amp; een kamp</w:t>
      </w:r>
      <w:r w:rsidRPr="008022AB">
        <w:t>leider.</w:t>
      </w:r>
    </w:p>
    <w:p w:rsidR="00AE5646" w:rsidRDefault="00AE5646" w:rsidP="00AE5646">
      <w:r w:rsidRPr="008022AB">
        <w:rPr>
          <w:b/>
        </w:rPr>
        <w:t>De aspiranten</w:t>
      </w:r>
      <w:r w:rsidR="008022AB">
        <w:t xml:space="preserve">: </w:t>
      </w:r>
      <w:r w:rsidRPr="008022AB">
        <w:t>lopen in groepjes van … zonder kampleider</w:t>
      </w:r>
    </w:p>
    <w:p w:rsidR="00AE5646" w:rsidRDefault="00AE5646" w:rsidP="00AE5646"/>
    <w:p w:rsidR="00B976D9" w:rsidRDefault="00B976D9" w:rsidP="00AE5646"/>
    <w:p w:rsidR="00AE5646" w:rsidRDefault="00AE5646" w:rsidP="00AE5646">
      <w:r>
        <w:t>Alle groepjes krijgen een land kaart mee waarop ze kunnen zien waar ze heen moeten lopen. Ze</w:t>
      </w:r>
      <w:r w:rsidR="008022AB">
        <w:t xml:space="preserve"> hebben een aantal </w:t>
      </w:r>
      <w:proofErr w:type="spellStart"/>
      <w:r w:rsidR="008022AB">
        <w:t>checkpoints</w:t>
      </w:r>
      <w:proofErr w:type="spellEnd"/>
      <w:r>
        <w:t xml:space="preserve"> op de landkaart staan waar ze naar toe</w:t>
      </w:r>
      <w:r w:rsidR="008022AB">
        <w:t xml:space="preserve"> moeten gaan. Eenmaal op de checkpoint</w:t>
      </w:r>
      <w:r>
        <w:t xml:space="preserve"> aangekomen kunnen ze daar een kaartje </w:t>
      </w:r>
    </w:p>
    <w:p w:rsidR="00AE5646" w:rsidRDefault="008022AB" w:rsidP="00AE5646">
      <w:r>
        <w:t>meenemen. Elke checkpoint</w:t>
      </w:r>
      <w:r w:rsidR="00AE5646">
        <w:t xml:space="preserve"> heeft zijn eigen waarde qua punten. Dit is een soort stimulans dat ze naar elke checkpoint  moeten lopen. Als ze langs alle </w:t>
      </w:r>
      <w:proofErr w:type="spellStart"/>
      <w:r w:rsidR="00AE5646">
        <w:t>checkpoints</w:t>
      </w:r>
      <w:proofErr w:type="spellEnd"/>
      <w:r w:rsidR="00AE5646">
        <w:t xml:space="preserve"> lopen kunnen ze de meeste punten verdienen. </w:t>
      </w:r>
    </w:p>
    <w:p w:rsidR="00AE5646" w:rsidRDefault="00AE5646" w:rsidP="00AE5646">
      <w:r>
        <w:t xml:space="preserve">Slaan ze er één over dan verdienen ze minder punten. </w:t>
      </w:r>
      <w:r w:rsidR="004978D8">
        <w:t>De punten staa</w:t>
      </w:r>
      <w:r w:rsidR="008022AB">
        <w:t>n op de kaartjes</w:t>
      </w:r>
      <w:r w:rsidR="004978D8">
        <w:t xml:space="preserve"> aangegeven.</w:t>
      </w:r>
    </w:p>
    <w:p w:rsidR="004978D8" w:rsidRDefault="004978D8" w:rsidP="00AE5646"/>
    <w:p w:rsidR="004978D8" w:rsidRDefault="004978D8" w:rsidP="00AE5646">
      <w:r>
        <w:t xml:space="preserve">Onderweg kunnen de groepjes “spotters” tegen komen.  Dit zijn mensen van de veldploeg, die onopvallend of heel erg opvallend verkleed zijn. </w:t>
      </w:r>
    </w:p>
    <w:p w:rsidR="004978D8" w:rsidRDefault="004978D8" w:rsidP="00AE5646">
      <w:r>
        <w:t>Z</w:t>
      </w:r>
      <w:r w:rsidR="008022AB">
        <w:t>e kunnen rond lopen als vuilnis</w:t>
      </w:r>
      <w:r>
        <w:t>man, jogger, boswachter. Of juist heel erg in het thema van het zomerkamp. Als Indiaan bijvoorbeeld.</w:t>
      </w:r>
    </w:p>
    <w:p w:rsidR="004978D8" w:rsidRDefault="004978D8" w:rsidP="00AE5646"/>
    <w:p w:rsidR="004978D8" w:rsidRDefault="004978D8" w:rsidP="00AE5646">
      <w:r>
        <w:t>De spotters moeten proberen de groepjes te fotografen. De groepjes mogen als zij denken een spotter te zien natuurlijk weg duiken zodat zij niet gefotografeerd worden. Niet weg rennen! Elk gr</w:t>
      </w:r>
      <w:r w:rsidR="008022AB">
        <w:t xml:space="preserve">oepje dat gefotografeerd is, raakt </w:t>
      </w:r>
      <w:r>
        <w:t>2 punten kwijt per foto. Er zijn nu 4 spotters dus je kan 8 punten kwijt raken door gespot te worden. Een spotter mag je niet 2x op de foto zetten.</w:t>
      </w:r>
    </w:p>
    <w:p w:rsidR="004978D8" w:rsidRDefault="004978D8" w:rsidP="00AE5646"/>
    <w:p w:rsidR="004978D8" w:rsidRDefault="004978D8" w:rsidP="00AE5646">
      <w:r>
        <w:t>Elk groepje heeft</w:t>
      </w:r>
      <w:r w:rsidR="00B976D9">
        <w:t xml:space="preserve"> ook</w:t>
      </w:r>
      <w:r>
        <w:t xml:space="preserve"> een hardgekookt ei bij zich, zij mogen deze proberen te ruilen voor een leuk artikel. Door aan te bellen bij hui</w:t>
      </w:r>
      <w:r w:rsidR="00B976D9">
        <w:t xml:space="preserve">zen, winkels </w:t>
      </w:r>
      <w:r>
        <w:t xml:space="preserve">in te lopen etc. </w:t>
      </w:r>
    </w:p>
    <w:p w:rsidR="008022AB" w:rsidRDefault="008022AB" w:rsidP="00AE5646">
      <w:r>
        <w:t>Het groepje met het leukste geruilde artikel krijgt een extra aantal punten ( 5? )</w:t>
      </w:r>
    </w:p>
    <w:p w:rsidR="008022AB" w:rsidRDefault="008022AB" w:rsidP="00AE5646"/>
    <w:p w:rsidR="008022AB" w:rsidRDefault="008022AB" w:rsidP="00AE5646">
      <w:r>
        <w:t xml:space="preserve">Je wint het spel als je langs alle checkpoint bent gelopen en je heb het leukste artikel meegenomen.  Het is ook wel de bedoeling dat de groepjes een beetje doorlopen maar daar worden ze niet op afgerekend. </w:t>
      </w:r>
    </w:p>
    <w:p w:rsidR="008022AB" w:rsidRDefault="008022AB" w:rsidP="00AE5646"/>
    <w:p w:rsidR="00B976D9" w:rsidRDefault="00B976D9" w:rsidP="00AE5646"/>
    <w:p w:rsidR="00B976D9" w:rsidRDefault="00B976D9" w:rsidP="00AE5646"/>
    <w:p w:rsidR="00B976D9" w:rsidRDefault="00B976D9" w:rsidP="00AE5646"/>
    <w:p w:rsidR="00B976D9" w:rsidRDefault="00B976D9" w:rsidP="00AE5646"/>
    <w:p w:rsidR="00B976D9" w:rsidRDefault="00B976D9" w:rsidP="00AE5646"/>
    <w:p w:rsidR="00B976D9" w:rsidRDefault="00B976D9" w:rsidP="00AE5646"/>
    <w:p w:rsidR="00B976D9" w:rsidRDefault="00B976D9" w:rsidP="00AE5646"/>
    <w:p w:rsidR="00B976D9" w:rsidRDefault="00B976D9" w:rsidP="00AE5646"/>
    <w:p w:rsidR="00B976D9" w:rsidRDefault="00B976D9" w:rsidP="00AE5646"/>
    <w:p w:rsidR="00B976D9" w:rsidRDefault="00B976D9" w:rsidP="00AE5646"/>
    <w:p w:rsidR="00B976D9" w:rsidRDefault="00B976D9" w:rsidP="00AE5646"/>
    <w:p w:rsidR="00B976D9" w:rsidRDefault="00B976D9" w:rsidP="00AE5646">
      <w:pPr>
        <w:rPr>
          <w:b/>
          <w:sz w:val="28"/>
          <w:szCs w:val="28"/>
        </w:rPr>
      </w:pPr>
      <w:r w:rsidRPr="00B976D9">
        <w:rPr>
          <w:b/>
          <w:sz w:val="28"/>
          <w:szCs w:val="28"/>
        </w:rPr>
        <w:lastRenderedPageBreak/>
        <w:t>Taakverdeling:</w:t>
      </w:r>
    </w:p>
    <w:p w:rsidR="00B976D9" w:rsidRDefault="00B976D9" w:rsidP="00AE5646">
      <w:pPr>
        <w:rPr>
          <w:b/>
          <w:sz w:val="28"/>
          <w:szCs w:val="28"/>
        </w:rPr>
      </w:pPr>
    </w:p>
    <w:p w:rsidR="00B976D9" w:rsidRPr="00677AF7" w:rsidRDefault="00B976D9" w:rsidP="00B976D9">
      <w:r w:rsidRPr="00677AF7">
        <w:rPr>
          <w:b/>
        </w:rPr>
        <w:t>* Bob</w:t>
      </w:r>
      <w:r w:rsidRPr="00B976D9">
        <w:rPr>
          <w:sz w:val="28"/>
          <w:szCs w:val="28"/>
        </w:rPr>
        <w:t xml:space="preserve"> </w:t>
      </w:r>
      <w:r w:rsidRPr="00B976D9">
        <w:rPr>
          <w:sz w:val="28"/>
          <w:szCs w:val="28"/>
        </w:rPr>
        <w:br/>
      </w:r>
      <w:r w:rsidRPr="00677AF7">
        <w:t xml:space="preserve">- Landkaart bewerken, 4 </w:t>
      </w:r>
      <w:proofErr w:type="spellStart"/>
      <w:r w:rsidRPr="00677AF7">
        <w:t>checkpoints</w:t>
      </w:r>
      <w:proofErr w:type="spellEnd"/>
      <w:r w:rsidRPr="00677AF7">
        <w:t xml:space="preserve"> erin zetten. </w:t>
      </w:r>
    </w:p>
    <w:p w:rsidR="00B976D9" w:rsidRPr="00677AF7" w:rsidRDefault="00B976D9" w:rsidP="00B976D9">
      <w:r w:rsidRPr="00677AF7">
        <w:rPr>
          <w:color w:val="FF0000"/>
        </w:rPr>
        <w:t>( Kruising, Boom, Muziekhuisje, Waterhuisje )</w:t>
      </w:r>
      <w:r w:rsidRPr="00677AF7">
        <w:br/>
        <w:t>- Landkaart mailen naar Tom.</w:t>
      </w:r>
      <w:r w:rsidRPr="00677AF7">
        <w:br/>
        <w:t>- Spotters outfit bij elkaar rapen.</w:t>
      </w:r>
    </w:p>
    <w:p w:rsidR="00B976D9" w:rsidRDefault="00B976D9" w:rsidP="00B976D9">
      <w:r>
        <w:br/>
      </w:r>
      <w:r>
        <w:rPr>
          <w:b/>
        </w:rPr>
        <w:t>* Diane en Maria</w:t>
      </w:r>
      <w:r>
        <w:rPr>
          <w:b/>
        </w:rPr>
        <w:br/>
      </w:r>
      <w:r>
        <w:t xml:space="preserve">- Groepjes maken, 6 </w:t>
      </w:r>
      <w:proofErr w:type="spellStart"/>
      <w:r>
        <w:t>kids</w:t>
      </w:r>
      <w:proofErr w:type="spellEnd"/>
      <w:r>
        <w:t xml:space="preserve"> per groep</w:t>
      </w:r>
    </w:p>
    <w:p w:rsidR="00201E1D" w:rsidRDefault="00201E1D" w:rsidP="00201E1D">
      <w:r>
        <w:t xml:space="preserve">- Leiding voor groepjes: </w:t>
      </w:r>
      <w:r>
        <w:br/>
        <w:t>Esmee</w:t>
      </w:r>
      <w:r>
        <w:br/>
      </w:r>
      <w:proofErr w:type="spellStart"/>
      <w:r>
        <w:t>Annelijn</w:t>
      </w:r>
      <w:proofErr w:type="spellEnd"/>
      <w:r>
        <w:br/>
        <w:t>Maria</w:t>
      </w:r>
      <w:r>
        <w:br/>
        <w:t>Bart</w:t>
      </w:r>
    </w:p>
    <w:p w:rsidR="00201E1D" w:rsidRDefault="00201E1D" w:rsidP="00201E1D">
      <w:proofErr w:type="spellStart"/>
      <w:r>
        <w:t>Diane</w:t>
      </w:r>
      <w:proofErr w:type="spellEnd"/>
      <w:r>
        <w:br/>
        <w:t xml:space="preserve">Maud </w:t>
      </w:r>
      <w:r>
        <w:br/>
      </w:r>
      <w:proofErr w:type="spellStart"/>
      <w:r>
        <w:t>Fonz</w:t>
      </w:r>
      <w:proofErr w:type="spellEnd"/>
      <w:r>
        <w:t>.</w:t>
      </w:r>
    </w:p>
    <w:p w:rsidR="00B976D9" w:rsidRDefault="00201E1D" w:rsidP="00201E1D">
      <w:r>
        <w:t xml:space="preserve">- </w:t>
      </w:r>
      <w:r w:rsidR="00B976D9">
        <w:t>Groepjes lijst even ro</w:t>
      </w:r>
      <w:r>
        <w:t>nd mailen naar Bob, Bart en Tom</w:t>
      </w:r>
      <w:r>
        <w:br/>
      </w:r>
    </w:p>
    <w:p w:rsidR="00201E1D" w:rsidRDefault="00B976D9" w:rsidP="00B976D9">
      <w:pPr>
        <w:rPr>
          <w:b/>
        </w:rPr>
      </w:pPr>
      <w:r w:rsidRPr="00201E1D">
        <w:rPr>
          <w:b/>
        </w:rPr>
        <w:t xml:space="preserve">* </w:t>
      </w:r>
      <w:r w:rsidR="00201E1D">
        <w:rPr>
          <w:b/>
        </w:rPr>
        <w:t>Tom</w:t>
      </w:r>
      <w:r w:rsidR="00201E1D">
        <w:rPr>
          <w:b/>
        </w:rPr>
        <w:br/>
        <w:t xml:space="preserve">- </w:t>
      </w:r>
      <w:r w:rsidR="00201E1D" w:rsidRPr="00201E1D">
        <w:t>Zorgen da</w:t>
      </w:r>
      <w:r w:rsidR="00120CDD">
        <w:t>t de land kaarten geprint worden</w:t>
      </w:r>
      <w:r w:rsidR="00201E1D" w:rsidRPr="00201E1D">
        <w:t>.</w:t>
      </w:r>
      <w:r w:rsidR="00677AF7">
        <w:br/>
        <w:t>- Spotters vooraf informeren dat zij moeten spotten.</w:t>
      </w:r>
    </w:p>
    <w:p w:rsidR="00201E1D" w:rsidRDefault="00201E1D" w:rsidP="00B976D9">
      <w:pPr>
        <w:rPr>
          <w:b/>
        </w:rPr>
      </w:pPr>
    </w:p>
    <w:p w:rsidR="00B976D9" w:rsidRPr="00201E1D" w:rsidRDefault="00201E1D" w:rsidP="00B976D9">
      <w:pPr>
        <w:rPr>
          <w:b/>
        </w:rPr>
      </w:pPr>
      <w:r>
        <w:rPr>
          <w:b/>
        </w:rPr>
        <w:t xml:space="preserve">* </w:t>
      </w:r>
      <w:r w:rsidR="00B976D9" w:rsidRPr="00201E1D">
        <w:rPr>
          <w:b/>
        </w:rPr>
        <w:t xml:space="preserve">Bart </w:t>
      </w:r>
    </w:p>
    <w:p w:rsidR="00B976D9" w:rsidRDefault="00B976D9" w:rsidP="00B976D9">
      <w:r>
        <w:t>- Kaartjes maken 15 stuks.</w:t>
      </w:r>
    </w:p>
    <w:p w:rsidR="00201E1D" w:rsidRDefault="00201E1D" w:rsidP="00B976D9"/>
    <w:p w:rsidR="00201E1D" w:rsidRDefault="00201E1D" w:rsidP="00B976D9">
      <w:r>
        <w:t xml:space="preserve">Bart kijk even of je 4 verschillende kleuren kan nemen, bijvoorbeeld rood, geel, oranje, en wit. Ik zou de kaartjes ongeveer 9cm bij 12cm maken. </w:t>
      </w:r>
    </w:p>
    <w:p w:rsidR="00201E1D" w:rsidRDefault="00201E1D" w:rsidP="00B976D9"/>
    <w:p w:rsidR="00201E1D" w:rsidRDefault="00201E1D" w:rsidP="00B976D9">
      <w:r>
        <w:t>Rood = 1 punt</w:t>
      </w:r>
    </w:p>
    <w:p w:rsidR="00201E1D" w:rsidRDefault="00201E1D" w:rsidP="00B976D9">
      <w:r>
        <w:t>Geel = 3 punten</w:t>
      </w:r>
    </w:p>
    <w:p w:rsidR="00201E1D" w:rsidRDefault="00201E1D" w:rsidP="00B976D9">
      <w:r>
        <w:t xml:space="preserve">Wit = 5 punten </w:t>
      </w:r>
    </w:p>
    <w:p w:rsidR="00201E1D" w:rsidRPr="00B976D9" w:rsidRDefault="00201E1D" w:rsidP="00B976D9">
      <w:r>
        <w:t>Oranje = 7 punten</w:t>
      </w:r>
    </w:p>
    <w:p w:rsidR="00B976D9" w:rsidRDefault="00B976D9" w:rsidP="00AE5646"/>
    <w:p w:rsidR="00201E1D" w:rsidRDefault="00201E1D" w:rsidP="00AE5646">
      <w:r>
        <w:t>Op de voorkant een pijl zetten met een dikke marker, en op de achterkant het aantal punten.</w:t>
      </w:r>
    </w:p>
    <w:p w:rsidR="00201E1D" w:rsidRDefault="00120CDD" w:rsidP="00AE5646">
      <w:r>
        <w:t xml:space="preserve">Als je ze wil en kan lamineren zou dat mooi zijn. Lukt dat niet dan hoor ik het graag. Dan kijk ik even of ik het kan laten doen ergens. </w:t>
      </w:r>
    </w:p>
    <w:p w:rsidR="00677AF7" w:rsidRDefault="00677AF7" w:rsidP="00AE5646"/>
    <w:p w:rsidR="00677AF7" w:rsidRDefault="00677AF7" w:rsidP="00AE5646"/>
    <w:p w:rsidR="00677AF7" w:rsidRDefault="00677AF7" w:rsidP="00AE5646"/>
    <w:p w:rsidR="00677AF7" w:rsidRDefault="00677AF7" w:rsidP="00AE5646"/>
    <w:p w:rsidR="00677AF7" w:rsidRDefault="00677AF7" w:rsidP="00AE5646"/>
    <w:p w:rsidR="00677AF7" w:rsidRDefault="00677AF7" w:rsidP="00AE5646"/>
    <w:p w:rsidR="00677AF7" w:rsidRDefault="00677AF7" w:rsidP="00AE5646"/>
    <w:p w:rsidR="00677AF7" w:rsidRDefault="00677AF7" w:rsidP="00AE5646"/>
    <w:p w:rsidR="00677AF7" w:rsidRDefault="00677AF7" w:rsidP="00AE5646"/>
    <w:p w:rsidR="00677AF7" w:rsidRDefault="00677AF7" w:rsidP="00AE5646"/>
    <w:p w:rsidR="00677AF7" w:rsidRDefault="00BB3825" w:rsidP="00AE5646">
      <w:r w:rsidRPr="00BB3825">
        <w:rPr>
          <w:noProof/>
          <w:lang w:val="en-US"/>
        </w:rPr>
        <w:lastRenderedPageBreak/>
        <w:pict>
          <v:rect id="Rechthoek 1" o:spid="_x0000_s1026" style="position:absolute;margin-left:9pt;margin-top:14pt;width:450pt;height:256pt;z-index:251659264;visibility:visible;mso-width-relative:margin;mso-height-relative:margin;v-text-anchor:middle" wrapcoords="-72 -63 -72 21600 21672 21600 21672 -63 -72 -6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" fillcolor="white [3201]" strokecolor="#f79646 [3209]" strokeweight="2pt">
            <v:textbox>
              <w:txbxContent>
                <w:p w:rsidR="00677AF7" w:rsidRPr="00677AF7" w:rsidRDefault="00677AF7" w:rsidP="00677AF7">
                  <w:pPr>
                    <w:rPr>
                      <w:b/>
                      <w:sz w:val="28"/>
                      <w:szCs w:val="28"/>
                    </w:rPr>
                  </w:pPr>
                  <w:r w:rsidRPr="00677AF7">
                    <w:rPr>
                      <w:b/>
                      <w:sz w:val="28"/>
                      <w:szCs w:val="28"/>
                    </w:rPr>
                    <w:t>Informatie kaartje:</w:t>
                  </w:r>
                </w:p>
                <w:p w:rsidR="00677AF7" w:rsidRDefault="00677AF7" w:rsidP="00677AF7"/>
                <w:p w:rsidR="00677AF7" w:rsidRPr="00677AF7" w:rsidRDefault="00677AF7" w:rsidP="00677AF7">
                  <w:pPr>
                    <w:rPr>
                      <w:u w:val="single"/>
                    </w:rPr>
                  </w:pPr>
                  <w:r w:rsidRPr="00677AF7">
                    <w:rPr>
                      <w:u w:val="single"/>
                    </w:rPr>
                    <w:t>Telefoonnummers:</w:t>
                  </w:r>
                </w:p>
                <w:p w:rsidR="00677AF7" w:rsidRDefault="00677AF7" w:rsidP="00677AF7"/>
                <w:p w:rsidR="00677AF7" w:rsidRDefault="00677AF7" w:rsidP="00677AF7">
                  <w:r>
                    <w:t>Bob Verlint – 0646328936</w:t>
                  </w:r>
                </w:p>
                <w:p w:rsidR="00B25631" w:rsidRPr="00B25631" w:rsidRDefault="00677AF7" w:rsidP="00677AF7">
                  <w:r>
                    <w:t>Tom Kleijn – 0636484475</w:t>
                  </w:r>
                </w:p>
                <w:p w:rsidR="00B25631" w:rsidRDefault="00B25631" w:rsidP="00677AF7">
                  <w:pPr>
                    <w:rPr>
                      <w:b/>
                    </w:rPr>
                  </w:pPr>
                </w:p>
                <w:p w:rsidR="00677AF7" w:rsidRPr="00677AF7" w:rsidRDefault="00677AF7" w:rsidP="00677AF7">
                  <w:pPr>
                    <w:rPr>
                      <w:b/>
                    </w:rPr>
                  </w:pPr>
                  <w:r w:rsidRPr="00677AF7">
                    <w:rPr>
                      <w:b/>
                    </w:rPr>
                    <w:t>Het spel met de ei.</w:t>
                  </w:r>
                </w:p>
                <w:p w:rsidR="00677AF7" w:rsidRDefault="00677AF7" w:rsidP="00677AF7"/>
                <w:p w:rsidR="00677AF7" w:rsidRDefault="00677AF7" w:rsidP="00677AF7">
                  <w:r>
                    <w:t>Jullie gaan het spel met de ei spelen. Nu willen wij graag dat als je ergens aanbelt of een winkel binnen loopt even kort uitlegt dat je op zomerkamp bent en een spel speelt waarbij je een ei moet ruilen voor een leuk artikel.</w:t>
                  </w:r>
                </w:p>
                <w:p w:rsidR="00677AF7" w:rsidRDefault="00677AF7" w:rsidP="00677AF7">
                  <w:r>
                    <w:t xml:space="preserve">Wij willen jullie ook meegeven dat jullie de mensen ook </w:t>
                  </w:r>
                  <w:r w:rsidRPr="00FE4822">
                    <w:rPr>
                      <w:b/>
                    </w:rPr>
                    <w:t xml:space="preserve">altijd </w:t>
                  </w:r>
                  <w:r>
                    <w:t>vriendelijk bedankt ongeacht of je wat krijgt ja of nee.</w:t>
                  </w:r>
                </w:p>
                <w:p w:rsidR="00677AF7" w:rsidRDefault="00677AF7" w:rsidP="00677AF7"/>
                <w:p w:rsidR="00677AF7" w:rsidRPr="00B25631" w:rsidRDefault="00B25631" w:rsidP="00677AF7">
                  <w:pPr>
                    <w:rPr>
                      <w:b/>
                    </w:rPr>
                  </w:pPr>
                  <w:r w:rsidRPr="00B25631">
                    <w:rPr>
                      <w:b/>
                      <w:color w:val="FF0726"/>
                    </w:rPr>
                    <w:t>Oversteken?</w:t>
                  </w:r>
                  <w:r>
                    <w:rPr>
                      <w:b/>
                    </w:rPr>
                    <w:br/>
                    <w:t>Moeten jullie een weg oversteken kijk altijd goed of er niks aankomt!!!</w:t>
                  </w:r>
                  <w:bookmarkStart w:id="0" w:name="_GoBack"/>
                  <w:bookmarkEnd w:id="0"/>
                  <w:r>
                    <w:rPr>
                      <w:b/>
                    </w:rPr>
                    <w:t xml:space="preserve"> </w:t>
                  </w:r>
                </w:p>
                <w:p w:rsidR="00677AF7" w:rsidRDefault="00677AF7" w:rsidP="00677AF7"/>
                <w:p w:rsidR="00677AF7" w:rsidRDefault="00677AF7" w:rsidP="00677AF7"/>
                <w:p w:rsidR="00677AF7" w:rsidRDefault="00677AF7" w:rsidP="00677AF7"/>
                <w:p w:rsidR="00677AF7" w:rsidRDefault="00677AF7" w:rsidP="00677AF7"/>
                <w:p w:rsidR="00677AF7" w:rsidRDefault="00677AF7" w:rsidP="00677AF7"/>
                <w:p w:rsidR="00677AF7" w:rsidRDefault="00677AF7" w:rsidP="00677AF7"/>
                <w:p w:rsidR="00677AF7" w:rsidRDefault="00677AF7" w:rsidP="00677AF7"/>
                <w:p w:rsidR="00677AF7" w:rsidRDefault="00677AF7" w:rsidP="00677AF7"/>
                <w:p w:rsidR="00677AF7" w:rsidRDefault="00677AF7" w:rsidP="00677AF7"/>
                <w:p w:rsidR="00677AF7" w:rsidRDefault="00677AF7" w:rsidP="00677AF7"/>
                <w:p w:rsidR="00677AF7" w:rsidRDefault="00677AF7" w:rsidP="00677AF7"/>
              </w:txbxContent>
            </v:textbox>
            <w10:wrap type="through"/>
          </v:rect>
        </w:pict>
      </w:r>
    </w:p>
    <w:p w:rsidR="00677AF7" w:rsidRDefault="00677AF7" w:rsidP="00AE5646"/>
    <w:p w:rsidR="00677AF7" w:rsidRDefault="00677AF7" w:rsidP="00AE5646"/>
    <w:p w:rsidR="00677AF7" w:rsidRDefault="00677AF7" w:rsidP="00AE5646"/>
    <w:p w:rsidR="00677AF7" w:rsidRDefault="00677AF7" w:rsidP="00AE5646"/>
    <w:p w:rsidR="00677AF7" w:rsidRDefault="00677AF7" w:rsidP="00AE5646"/>
    <w:p w:rsidR="00677AF7" w:rsidRDefault="00677AF7" w:rsidP="00AE5646"/>
    <w:p w:rsidR="00677AF7" w:rsidRDefault="00677AF7" w:rsidP="00AE5646"/>
    <w:p w:rsidR="00201E1D" w:rsidRDefault="00201E1D" w:rsidP="00AE5646"/>
    <w:p w:rsidR="00B976D9" w:rsidRDefault="00B976D9" w:rsidP="00AE5646"/>
    <w:p w:rsidR="00B976D9" w:rsidRDefault="00B976D9" w:rsidP="00AE5646"/>
    <w:p w:rsidR="00B976D9" w:rsidRDefault="00B976D9" w:rsidP="00AE5646"/>
    <w:p w:rsidR="00B976D9" w:rsidRDefault="00B976D9" w:rsidP="00AE5646"/>
    <w:p w:rsidR="00B976D9" w:rsidRDefault="00B976D9" w:rsidP="00AE5646"/>
    <w:p w:rsidR="00B976D9" w:rsidRDefault="00B976D9" w:rsidP="00AE5646"/>
    <w:p w:rsidR="00B976D9" w:rsidRDefault="00B976D9" w:rsidP="00AE5646"/>
    <w:p w:rsidR="008022AB" w:rsidRDefault="008022AB" w:rsidP="00AE5646"/>
    <w:p w:rsidR="004978D8" w:rsidRPr="00AE5646" w:rsidRDefault="004978D8" w:rsidP="00AE5646"/>
    <w:sectPr w:rsidR="004978D8" w:rsidRPr="00AE5646" w:rsidSect="00D83AEA">
      <w:pgSz w:w="11900" w:h="16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79F6" w:rsidRDefault="00EE79F6" w:rsidP="0094260F">
      <w:r>
        <w:separator/>
      </w:r>
    </w:p>
  </w:endnote>
  <w:endnote w:type="continuationSeparator" w:id="0">
    <w:p w:rsidR="00EE79F6" w:rsidRDefault="00EE79F6" w:rsidP="0094260F">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79F6" w:rsidRDefault="00EE79F6" w:rsidP="0094260F">
      <w:r>
        <w:separator/>
      </w:r>
    </w:p>
  </w:footnote>
  <w:footnote w:type="continuationSeparator" w:id="0">
    <w:p w:rsidR="00EE79F6" w:rsidRDefault="00EE79F6" w:rsidP="009426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9318B"/>
    <w:multiLevelType w:val="hybridMultilevel"/>
    <w:tmpl w:val="FE9C2948"/>
    <w:lvl w:ilvl="0" w:tplc="576AE95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9F6557"/>
    <w:multiLevelType w:val="hybridMultilevel"/>
    <w:tmpl w:val="D7100A92"/>
    <w:lvl w:ilvl="0" w:tplc="878211F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F14FF6"/>
    <w:multiLevelType w:val="hybridMultilevel"/>
    <w:tmpl w:val="FA1250A4"/>
    <w:lvl w:ilvl="0" w:tplc="AE8A88AE">
      <w:numFmt w:val="bullet"/>
      <w:lvlText w:val=""/>
      <w:lvlJc w:val="left"/>
      <w:pPr>
        <w:ind w:left="720" w:hanging="360"/>
      </w:pPr>
      <w:rPr>
        <w:rFonts w:ascii="Symbol" w:eastAsiaTheme="minorEastAsia" w:hAnsi="Symbol" w:cstheme="minorBidi"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8"/>
  <w:hyphenationZone w:val="425"/>
  <w:characterSpacingControl w:val="doNotCompress"/>
  <w:hdrShapeDefaults>
    <o:shapedefaults v:ext="edit" spidmax="3074">
      <o:colormenu v:ext="edit" fillcolor="none"/>
    </o:shapedefaults>
  </w:hdrShapeDefaults>
  <w:footnotePr>
    <w:footnote w:id="-1"/>
    <w:footnote w:id="0"/>
  </w:footnotePr>
  <w:endnotePr>
    <w:endnote w:id="-1"/>
    <w:endnote w:id="0"/>
  </w:endnotePr>
  <w:compat>
    <w:useFELayout/>
  </w:compat>
  <w:rsids>
    <w:rsidRoot w:val="00AE5646"/>
    <w:rsid w:val="00120CDD"/>
    <w:rsid w:val="00201E1D"/>
    <w:rsid w:val="004978D8"/>
    <w:rsid w:val="00677AF7"/>
    <w:rsid w:val="008022AB"/>
    <w:rsid w:val="0094260F"/>
    <w:rsid w:val="00AE5646"/>
    <w:rsid w:val="00B25631"/>
    <w:rsid w:val="00B976D9"/>
    <w:rsid w:val="00BB3825"/>
    <w:rsid w:val="00D83AEA"/>
    <w:rsid w:val="00EE79F6"/>
    <w:rsid w:val="00FE4822"/>
  </w:rsids>
  <m:mathPr>
    <m:mathFont m:val="Cambria Math"/>
    <m:brkBin m:val="before"/>
    <m:brkBinSub m:val="--"/>
    <m:smallFrac m:val="off"/>
    <m:dispDef/>
    <m:lMargin m:val="0"/>
    <m:rMargin m:val="0"/>
    <m:defJc m:val="centerGroup"/>
    <m:wrapIndent m:val="1440"/>
    <m:intLim m:val="subSup"/>
    <m:naryLim m:val="undOvr"/>
  </m:mathPr>
  <w:themeFontLang w:val="nl-NL" w:eastAsia="zh-TW"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B382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976D9"/>
    <w:pPr>
      <w:ind w:left="720"/>
      <w:contextualSpacing/>
    </w:pPr>
  </w:style>
  <w:style w:type="paragraph" w:styleId="Koptekst">
    <w:name w:val="header"/>
    <w:basedOn w:val="Standaard"/>
    <w:link w:val="KoptekstChar"/>
    <w:uiPriority w:val="99"/>
    <w:semiHidden/>
    <w:unhideWhenUsed/>
    <w:rsid w:val="0094260F"/>
    <w:pPr>
      <w:tabs>
        <w:tab w:val="center" w:pos="4536"/>
        <w:tab w:val="right" w:pos="9072"/>
      </w:tabs>
    </w:pPr>
  </w:style>
  <w:style w:type="character" w:customStyle="1" w:styleId="KoptekstChar">
    <w:name w:val="Koptekst Char"/>
    <w:basedOn w:val="Standaardalinea-lettertype"/>
    <w:link w:val="Koptekst"/>
    <w:uiPriority w:val="99"/>
    <w:semiHidden/>
    <w:rsid w:val="0094260F"/>
  </w:style>
  <w:style w:type="paragraph" w:styleId="Voettekst">
    <w:name w:val="footer"/>
    <w:basedOn w:val="Standaard"/>
    <w:link w:val="VoettekstChar"/>
    <w:uiPriority w:val="99"/>
    <w:semiHidden/>
    <w:unhideWhenUsed/>
    <w:rsid w:val="0094260F"/>
    <w:pPr>
      <w:tabs>
        <w:tab w:val="center" w:pos="4536"/>
        <w:tab w:val="right" w:pos="9072"/>
      </w:tabs>
    </w:pPr>
  </w:style>
  <w:style w:type="character" w:customStyle="1" w:styleId="VoettekstChar">
    <w:name w:val="Voettekst Char"/>
    <w:basedOn w:val="Standaardalinea-lettertype"/>
    <w:link w:val="Voettekst"/>
    <w:uiPriority w:val="99"/>
    <w:semiHidden/>
    <w:rsid w:val="0094260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B976D9"/>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438</Words>
  <Characters>2413</Characters>
  <Application>Microsoft Office Word</Application>
  <DocSecurity>0</DocSecurity>
  <Lines>20</Lines>
  <Paragraphs>5</Paragraphs>
  <ScaleCrop>false</ScaleCrop>
  <Company/>
  <LinksUpToDate>false</LinksUpToDate>
  <CharactersWithSpaces>2846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Kleijn</dc:creator>
  <cp:lastModifiedBy>Verlint</cp:lastModifiedBy>
  <cp:revision>2</cp:revision>
  <cp:lastPrinted>2014-06-11T12:47:00Z</cp:lastPrinted>
  <dcterms:created xsi:type="dcterms:W3CDTF">2014-06-11T13:05:00Z</dcterms:created>
  <dcterms:modified xsi:type="dcterms:W3CDTF">2014-06-11T13:05:00Z</dcterms:modified>
</cp:coreProperties>
</file>